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Ефремов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71.77.091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«Экспресс» г. Ефремов, Тульская область, г. Ефремов, ул. Ленина, 40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02:00; 12:00;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06:00; 16:00; 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пн,вт,ср,чт,пт;сб,вс;ежедневно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08:15; 12:15; 08:30 (сб,вс); 10:45 (сб,вс); 18:30 (ежедневно); 20:15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пн,вт,ср,чт,пт;сб,вс;ежедневно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(сб,вс); нет (сб,вс);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пн,вт,ср,чт,пт;сб,вс;ежедневно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(сб,вс); нет (сб,вс);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пн,вт,ср,чт,пт;сб,вс;ежедневно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12:15; 16:15; 12:30 (сб,вс); 14:45 (сб,вс); 22:30 (ежедневно); 00:15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